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475837187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4dde70076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Freiche,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5d541b1764681" /><Relationship Type="http://schemas.openxmlformats.org/officeDocument/2006/relationships/numbering" Target="/word/numbering.xml" Id="R522bf7c8790d4770" /><Relationship Type="http://schemas.openxmlformats.org/officeDocument/2006/relationships/settings" Target="/word/settings.xml" Id="Rd78ccf0c2d644dd5" /><Relationship Type="http://schemas.openxmlformats.org/officeDocument/2006/relationships/image" Target="/word/media/5e177132-8bb2-4232-bdfe-f0d63cb34e5a.png" Id="Rd634dde70076453e" /></Relationships>
</file>