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92707985ec4f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d06980b25742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Hinter Mugern,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28b189ef7a48a1" /><Relationship Type="http://schemas.openxmlformats.org/officeDocument/2006/relationships/numbering" Target="/word/numbering.xml" Id="R6431eea719e24655" /><Relationship Type="http://schemas.openxmlformats.org/officeDocument/2006/relationships/settings" Target="/word/settings.xml" Id="Rbe2d7054d0bd4751" /><Relationship Type="http://schemas.openxmlformats.org/officeDocument/2006/relationships/image" Target="/word/media/1106d413-e8f0-41fc-b84d-e0abfa33c3eb.png" Id="R15d06980b25742af" /></Relationships>
</file>