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0e6f69e4c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41338d670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Jakobstal,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6112dc1514d9f" /><Relationship Type="http://schemas.openxmlformats.org/officeDocument/2006/relationships/numbering" Target="/word/numbering.xml" Id="R5ceca4f6b73c4743" /><Relationship Type="http://schemas.openxmlformats.org/officeDocument/2006/relationships/settings" Target="/word/settings.xml" Id="R8a7b19bbf6914e4a" /><Relationship Type="http://schemas.openxmlformats.org/officeDocument/2006/relationships/image" Target="/word/media/54931362-88c7-46d2-8aff-8de34dbc8df9.png" Id="Rad241338d67047b6" /></Relationships>
</file>