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e1c81ea11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91e459339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Kreuzplatz,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3456769d345aa" /><Relationship Type="http://schemas.openxmlformats.org/officeDocument/2006/relationships/numbering" Target="/word/numbering.xml" Id="R315c6a424cd64654" /><Relationship Type="http://schemas.openxmlformats.org/officeDocument/2006/relationships/settings" Target="/word/settings.xml" Id="R1a8dad780b8d4905" /><Relationship Type="http://schemas.openxmlformats.org/officeDocument/2006/relationships/image" Target="/word/media/74e64f11-4fdd-44c4-a061-daa40e17867d.png" Id="R7dc91e4593394b98" /></Relationships>
</file>