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781cd7ab5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519a85764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Corbatiere,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28096d6634f21" /><Relationship Type="http://schemas.openxmlformats.org/officeDocument/2006/relationships/numbering" Target="/word/numbering.xml" Id="R4afb0fc5762249f9" /><Relationship Type="http://schemas.openxmlformats.org/officeDocument/2006/relationships/settings" Target="/word/settings.xml" Id="R0ae738f1eb614a0b" /><Relationship Type="http://schemas.openxmlformats.org/officeDocument/2006/relationships/image" Target="/word/media/9b97e11e-0f2e-4ebc-a552-1e2ba618f845.png" Id="R5f1519a857644941" /></Relationships>
</file>