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98f975385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5690444a6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Vernaz (Les Agettes),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dd1ec0eee4962" /><Relationship Type="http://schemas.openxmlformats.org/officeDocument/2006/relationships/numbering" Target="/word/numbering.xml" Id="Rb6dfc2b2587843d5" /><Relationship Type="http://schemas.openxmlformats.org/officeDocument/2006/relationships/settings" Target="/word/settings.xml" Id="R61b72a1b72374249" /><Relationship Type="http://schemas.openxmlformats.org/officeDocument/2006/relationships/image" Target="/word/media/55074dde-92bf-47c4-b9c9-eae949d2ba68.png" Id="R03a5690444a643d8" /></Relationships>
</file>