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5977e324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dbd8d4982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Cret,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3e0ee900d4b64" /><Relationship Type="http://schemas.openxmlformats.org/officeDocument/2006/relationships/numbering" Target="/word/numbering.xml" Id="R1817e00112cb4950" /><Relationship Type="http://schemas.openxmlformats.org/officeDocument/2006/relationships/settings" Target="/word/settings.xml" Id="Re5a50c189db445e1" /><Relationship Type="http://schemas.openxmlformats.org/officeDocument/2006/relationships/image" Target="/word/media/330ac5b6-8af3-4bad-9e5c-a4ac2c256693.png" Id="R827dbd8d49824097" /></Relationships>
</file>