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8937507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815bc480a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Paquier-Montbarry,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405e019e468b" /><Relationship Type="http://schemas.openxmlformats.org/officeDocument/2006/relationships/numbering" Target="/word/numbering.xml" Id="Ra3ea8d740bf04c0b" /><Relationship Type="http://schemas.openxmlformats.org/officeDocument/2006/relationships/settings" Target="/word/settings.xml" Id="Rc0afa6c5df554251" /><Relationship Type="http://schemas.openxmlformats.org/officeDocument/2006/relationships/image" Target="/word/media/0e52cf2c-fe03-4978-a23c-e4438eccabb5.png" Id="Rdd6815bc480a452a" /></Relationships>
</file>