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008135081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5ad9f6103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Lichtensteig,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7da91d0184f70" /><Relationship Type="http://schemas.openxmlformats.org/officeDocument/2006/relationships/numbering" Target="/word/numbering.xml" Id="R973ab0a4535c433d" /><Relationship Type="http://schemas.openxmlformats.org/officeDocument/2006/relationships/settings" Target="/word/settings.xml" Id="Re07b410621d04bbc" /><Relationship Type="http://schemas.openxmlformats.org/officeDocument/2006/relationships/image" Target="/word/media/a57e1ed1-e666-49c5-9077-1de1be63de72.png" Id="R5be5ad9f61034e69" /></Relationships>
</file>