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151d06607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1f6d0917b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Menzberg,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a05c2040e4119" /><Relationship Type="http://schemas.openxmlformats.org/officeDocument/2006/relationships/numbering" Target="/word/numbering.xml" Id="R6803cc6e697948fd" /><Relationship Type="http://schemas.openxmlformats.org/officeDocument/2006/relationships/settings" Target="/word/settings.xml" Id="R097f32248e804e01" /><Relationship Type="http://schemas.openxmlformats.org/officeDocument/2006/relationships/image" Target="/word/media/99b8b0c1-1a93-45ad-8d78-f0a4dbd20552.png" Id="R5fc1f6d0917b4ae4" /></Relationships>
</file>