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fee732bb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98743895d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Otelfingen / Breitlen,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8fc42ffd9414c" /><Relationship Type="http://schemas.openxmlformats.org/officeDocument/2006/relationships/numbering" Target="/word/numbering.xml" Id="Rbb2b6eba46d64b75" /><Relationship Type="http://schemas.openxmlformats.org/officeDocument/2006/relationships/settings" Target="/word/settings.xml" Id="R76dafb40a0e449fd" /><Relationship Type="http://schemas.openxmlformats.org/officeDocument/2006/relationships/image" Target="/word/media/516be863-2916-49ca-9407-5017d6881f3c.png" Id="R95498743895d4c40" /></Relationships>
</file>