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ce10793c2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08721c117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Otelfingen / Industrie,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af6191d9545d2" /><Relationship Type="http://schemas.openxmlformats.org/officeDocument/2006/relationships/numbering" Target="/word/numbering.xml" Id="R7525743ec0514039" /><Relationship Type="http://schemas.openxmlformats.org/officeDocument/2006/relationships/settings" Target="/word/settings.xml" Id="R0d494b5e0ea44d12" /><Relationship Type="http://schemas.openxmlformats.org/officeDocument/2006/relationships/image" Target="/word/media/4a2a63de-65ed-4e58-86a2-c38333b54d45.png" Id="R7b608721c11743e1" /></Relationships>
</file>