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beb46f7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08fa71199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Prez-vers-Sivierez,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cb5004fc4504" /><Relationship Type="http://schemas.openxmlformats.org/officeDocument/2006/relationships/numbering" Target="/word/numbering.xml" Id="R626593ca576948fb" /><Relationship Type="http://schemas.openxmlformats.org/officeDocument/2006/relationships/settings" Target="/word/settings.xml" Id="Rb257a896a108406f" /><Relationship Type="http://schemas.openxmlformats.org/officeDocument/2006/relationships/image" Target="/word/media/d8fd2b14-3468-4953-9543-d6ba50f2beb1.png" Id="Re6b08fa711994dd0" /></Relationships>
</file>