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d4a83a64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c5e129fa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Rinderbrunnen,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68e877e64bf4" /><Relationship Type="http://schemas.openxmlformats.org/officeDocument/2006/relationships/numbering" Target="/word/numbering.xml" Id="Re479127efac74e2a" /><Relationship Type="http://schemas.openxmlformats.org/officeDocument/2006/relationships/settings" Target="/word/settings.xml" Id="Rd3e9d277d107448c" /><Relationship Type="http://schemas.openxmlformats.org/officeDocument/2006/relationships/image" Target="/word/media/bca76f71-1251-4543-9a92-d49b4b475181.png" Id="R64fc5e129fa549cd" /></Relationships>
</file>