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0337f8215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261f7187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Rougemont,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6e2fa171346c1" /><Relationship Type="http://schemas.openxmlformats.org/officeDocument/2006/relationships/numbering" Target="/word/numbering.xml" Id="R39e4d19106714dac" /><Relationship Type="http://schemas.openxmlformats.org/officeDocument/2006/relationships/settings" Target="/word/settings.xml" Id="Rafc944a094ed4622" /><Relationship Type="http://schemas.openxmlformats.org/officeDocument/2006/relationships/image" Target="/word/media/c50174d9-a8b6-4fb9-9a98-76446790b2d0.png" Id="R0969261f71874d4d" /></Relationships>
</file>