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456a10960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39a107281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9cf7d58454a8b" /><Relationship Type="http://schemas.openxmlformats.org/officeDocument/2006/relationships/numbering" Target="/word/numbering.xml" Id="R527c531ea0814b53" /><Relationship Type="http://schemas.openxmlformats.org/officeDocument/2006/relationships/settings" Target="/word/settings.xml" Id="R9d89028fcc66480d" /><Relationship Type="http://schemas.openxmlformats.org/officeDocument/2006/relationships/image" Target="/word/media/572aee3e-2e49-4ed3-a78a-c98cc46e28d4.png" Id="Rc6139a1072814ff6" /></Relationships>
</file>