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9ee364045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4a2d4ae7e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Ursen,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361d8f2114d80" /><Relationship Type="http://schemas.openxmlformats.org/officeDocument/2006/relationships/numbering" Target="/word/numbering.xml" Id="Ra597688dc8c348db" /><Relationship Type="http://schemas.openxmlformats.org/officeDocument/2006/relationships/settings" Target="/word/settings.xml" Id="R413642a026044414" /><Relationship Type="http://schemas.openxmlformats.org/officeDocument/2006/relationships/image" Target="/word/media/5bd98f47-e779-474a-b561-1c106b535b98.png" Id="Rc024a2d4ae7e455b" /></Relationships>
</file>