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a17a170c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19a58153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Schupfen,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e12cf2f549c7" /><Relationship Type="http://schemas.openxmlformats.org/officeDocument/2006/relationships/numbering" Target="/word/numbering.xml" Id="R722ee6218d024c16" /><Relationship Type="http://schemas.openxmlformats.org/officeDocument/2006/relationships/settings" Target="/word/settings.xml" Id="R23e1bcbe15ae48db" /><Relationship Type="http://schemas.openxmlformats.org/officeDocument/2006/relationships/image" Target="/word/media/1b966819-c403-4848-bf61-edd2019d3479.png" Id="R4ac19a5815374971" /></Relationships>
</file>