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c72d0a147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585b8fde1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Margarethen,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890524c074d4d" /><Relationship Type="http://schemas.openxmlformats.org/officeDocument/2006/relationships/numbering" Target="/word/numbering.xml" Id="R9afe6da8ce3046b1" /><Relationship Type="http://schemas.openxmlformats.org/officeDocument/2006/relationships/settings" Target="/word/settings.xml" Id="Rccb7bf5b5fde4385" /><Relationship Type="http://schemas.openxmlformats.org/officeDocument/2006/relationships/image" Target="/word/media/2665be0c-adc8-4506-b3f0-7758d4eeec1b.png" Id="R0fa585b8fde14da1" /></Relationships>
</file>