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36fc0c54b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7db22acbb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Silvester,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44abc1c064005" /><Relationship Type="http://schemas.openxmlformats.org/officeDocument/2006/relationships/numbering" Target="/word/numbering.xml" Id="R3662964abc7d4d37" /><Relationship Type="http://schemas.openxmlformats.org/officeDocument/2006/relationships/settings" Target="/word/settings.xml" Id="R75097d3194db40de" /><Relationship Type="http://schemas.openxmlformats.org/officeDocument/2006/relationships/image" Target="/word/media/582a47c6-de9a-4daf-a482-2f8927ecfb12.png" Id="R1567db22acbb4136" /></Relationships>
</file>