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79552c5d4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6e023bc99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2e2cc149467a" /><Relationship Type="http://schemas.openxmlformats.org/officeDocument/2006/relationships/numbering" Target="/word/numbering.xml" Id="Red697a78075d4f93" /><Relationship Type="http://schemas.openxmlformats.org/officeDocument/2006/relationships/settings" Target="/word/settings.xml" Id="Rbe254556c30642b5" /><Relationship Type="http://schemas.openxmlformats.org/officeDocument/2006/relationships/image" Target="/word/media/e37140ef-91d6-48bb-a0b4-40c00ffc4345.png" Id="R0d36e023bc994768" /></Relationships>
</file>