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892ac066b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817420416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Unter-Feld,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3b763a2554cf3" /><Relationship Type="http://schemas.openxmlformats.org/officeDocument/2006/relationships/numbering" Target="/word/numbering.xml" Id="Raa314f728a314344" /><Relationship Type="http://schemas.openxmlformats.org/officeDocument/2006/relationships/settings" Target="/word/settings.xml" Id="R10fe284d515945a0" /><Relationship Type="http://schemas.openxmlformats.org/officeDocument/2006/relationships/image" Target="/word/media/35f5867f-f868-442d-a80b-df1f8191b44d.png" Id="R5fe81742041647b0" /></Relationships>
</file>