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57e90a62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b77d453bd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Unter-Wagenburg,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9670553be439f" /><Relationship Type="http://schemas.openxmlformats.org/officeDocument/2006/relationships/numbering" Target="/word/numbering.xml" Id="R3fd4a306f320412c" /><Relationship Type="http://schemas.openxmlformats.org/officeDocument/2006/relationships/settings" Target="/word/settings.xml" Id="Rad7c11bf121d4b7d" /><Relationship Type="http://schemas.openxmlformats.org/officeDocument/2006/relationships/image" Target="/word/media/9c3793c3-299d-47b4-a95d-13d5cae9b869.png" Id="R20ab77d453bd42eb" /></Relationships>
</file>