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5a359a4de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677670238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Unterlunkhofen,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7b8cd0f364234" /><Relationship Type="http://schemas.openxmlformats.org/officeDocument/2006/relationships/numbering" Target="/word/numbering.xml" Id="Re929d5daac4a454b" /><Relationship Type="http://schemas.openxmlformats.org/officeDocument/2006/relationships/settings" Target="/word/settings.xml" Id="R23e4a24b59fc426a" /><Relationship Type="http://schemas.openxmlformats.org/officeDocument/2006/relationships/image" Target="/word/media/b82b5884-612d-420d-94e8-6798fb6ef056.png" Id="R4346776702384316" /></Relationships>
</file>