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038de68f1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05899690b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5e97101614127" /><Relationship Type="http://schemas.openxmlformats.org/officeDocument/2006/relationships/numbering" Target="/word/numbering.xml" Id="R3180997715bd4fed" /><Relationship Type="http://schemas.openxmlformats.org/officeDocument/2006/relationships/settings" Target="/word/settings.xml" Id="Ra5b73fe3dfe7466d" /><Relationship Type="http://schemas.openxmlformats.org/officeDocument/2006/relationships/image" Target="/word/media/40f49365-2b64-492f-8467-25e7945723ae.png" Id="R1e605899690b428d" /></Relationships>
</file>