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22b3f3c2c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6df43883e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Villars Bozon,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f491aba714309" /><Relationship Type="http://schemas.openxmlformats.org/officeDocument/2006/relationships/numbering" Target="/word/numbering.xml" Id="Rd26ea503de1947d6" /><Relationship Type="http://schemas.openxmlformats.org/officeDocument/2006/relationships/settings" Target="/word/settings.xml" Id="Ra2d076ea52f4477c" /><Relationship Type="http://schemas.openxmlformats.org/officeDocument/2006/relationships/image" Target="/word/media/113b7a24-0381-40dc-8d94-1c8224895663.png" Id="Ra436df43883e47e9" /></Relationships>
</file>