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578189698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8f9510604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Vorder-Risleten,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7bc7ed9da41d4" /><Relationship Type="http://schemas.openxmlformats.org/officeDocument/2006/relationships/numbering" Target="/word/numbering.xml" Id="R0b08a4f536824f89" /><Relationship Type="http://schemas.openxmlformats.org/officeDocument/2006/relationships/settings" Target="/word/settings.xml" Id="R271f9c11d69a47ff" /><Relationship Type="http://schemas.openxmlformats.org/officeDocument/2006/relationships/image" Target="/word/media/fb241059-9c80-42e2-9a39-9e3c77f1c8a5.png" Id="R80a8f951060445d8" /></Relationships>
</file>