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907de27c4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1c3881a6c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Wuelflingen (Kreis 6) / Neuburg (Dorf),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a68fbe036401f" /><Relationship Type="http://schemas.openxmlformats.org/officeDocument/2006/relationships/numbering" Target="/word/numbering.xml" Id="Rd551d1598f054332" /><Relationship Type="http://schemas.openxmlformats.org/officeDocument/2006/relationships/settings" Target="/word/settings.xml" Id="Ree20b48126114c51" /><Relationship Type="http://schemas.openxmlformats.org/officeDocument/2006/relationships/image" Target="/word/media/1597df88-8b3f-4631-8288-266abf2fa8da.png" Id="Rf481c3881a6c4774" /></Relationships>
</file>