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a0796075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872931cf1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Zollingerhueser,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22f9252454404" /><Relationship Type="http://schemas.openxmlformats.org/officeDocument/2006/relationships/numbering" Target="/word/numbering.xml" Id="Ra62460e1af7a4ae5" /><Relationship Type="http://schemas.openxmlformats.org/officeDocument/2006/relationships/settings" Target="/word/settings.xml" Id="R182fdc94f6694abb" /><Relationship Type="http://schemas.openxmlformats.org/officeDocument/2006/relationships/image" Target="/word/media/9a9f6ac5-2014-4f90-abad-d905d7d4120d.png" Id="R4b9872931cf149dd" /></Relationships>
</file>