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16559a3e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7b25dea6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Zuenikon,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11400a03d471a" /><Relationship Type="http://schemas.openxmlformats.org/officeDocument/2006/relationships/numbering" Target="/word/numbering.xml" Id="R6ada6e579fc24784" /><Relationship Type="http://schemas.openxmlformats.org/officeDocument/2006/relationships/settings" Target="/word/settings.xml" Id="R26fbc3fa3a2849f9" /><Relationship Type="http://schemas.openxmlformats.org/officeDocument/2006/relationships/image" Target="/word/media/34746e70-8213-49bc-b850-e5a01f2a6adb.png" Id="R1d647b25dea64573" /></Relationships>
</file>