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48d0b0497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7728ec433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1) / Hochschulen,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7fb5e727c43e1" /><Relationship Type="http://schemas.openxmlformats.org/officeDocument/2006/relationships/numbering" Target="/word/numbering.xml" Id="R8162b976adb246b3" /><Relationship Type="http://schemas.openxmlformats.org/officeDocument/2006/relationships/settings" Target="/word/settings.xml" Id="R78975a1aff1340e0" /><Relationship Type="http://schemas.openxmlformats.org/officeDocument/2006/relationships/image" Target="/word/media/1a457781-cb71-4a96-995c-cceb366ade96.png" Id="R22c7728ec4334bc2" /></Relationships>
</file>