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9e288aa8a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980812840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10) / Am Hoenggerberg,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394cd89d44522" /><Relationship Type="http://schemas.openxmlformats.org/officeDocument/2006/relationships/numbering" Target="/word/numbering.xml" Id="R01954ba35fca4e39" /><Relationship Type="http://schemas.openxmlformats.org/officeDocument/2006/relationships/settings" Target="/word/settings.xml" Id="R421b0935312940c8" /><Relationship Type="http://schemas.openxmlformats.org/officeDocument/2006/relationships/image" Target="/word/media/8ad70843-9be4-4c79-8ea9-cfd11bc4ddac.png" Id="R03a9808128404641" /></Relationships>
</file>