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f107b309d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885c62eaf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7),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0cd936d904204" /><Relationship Type="http://schemas.openxmlformats.org/officeDocument/2006/relationships/numbering" Target="/word/numbering.xml" Id="R4975ed74c90545c3" /><Relationship Type="http://schemas.openxmlformats.org/officeDocument/2006/relationships/settings" Target="/word/settings.xml" Id="R4e32cbec69064cb0" /><Relationship Type="http://schemas.openxmlformats.org/officeDocument/2006/relationships/image" Target="/word/media/10f10d3f-08ad-487c-94a1-560abd257e0b.png" Id="Rebd885c62eaf4da8" /></Relationships>
</file>