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4439666b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0930a41f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Fluntern,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8305bac1b4663" /><Relationship Type="http://schemas.openxmlformats.org/officeDocument/2006/relationships/numbering" Target="/word/numbering.xml" Id="R59344ecd3d4647e9" /><Relationship Type="http://schemas.openxmlformats.org/officeDocument/2006/relationships/settings" Target="/word/settings.xml" Id="R75a2a149e8a246bd" /><Relationship Type="http://schemas.openxmlformats.org/officeDocument/2006/relationships/image" Target="/word/media/7155510f-3f6b-495f-970a-cc5084d1be7e.png" Id="R58e0930a41fa40e8" /></Relationships>
</file>