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dcc7d93dd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9b2c0f394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Hirslanden,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b038f76274b52" /><Relationship Type="http://schemas.openxmlformats.org/officeDocument/2006/relationships/numbering" Target="/word/numbering.xml" Id="R4208a0c22ec14e4c" /><Relationship Type="http://schemas.openxmlformats.org/officeDocument/2006/relationships/settings" Target="/word/settings.xml" Id="R0561cf7f44f341a8" /><Relationship Type="http://schemas.openxmlformats.org/officeDocument/2006/relationships/image" Target="/word/media/b05bb8cd-399f-4865-86f8-765dbe1a4b5a.png" Id="Ra639b2c0f394473f" /></Relationships>
</file>