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9a0d9048d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07d6e13de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 / Isleren,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a1ddab91a41dd" /><Relationship Type="http://schemas.openxmlformats.org/officeDocument/2006/relationships/numbering" Target="/word/numbering.xml" Id="Rfec71c36b8c94292" /><Relationship Type="http://schemas.openxmlformats.org/officeDocument/2006/relationships/settings" Target="/word/settings.xml" Id="Rb793a4f0297e488f" /><Relationship Type="http://schemas.openxmlformats.org/officeDocument/2006/relationships/image" Target="/word/media/8382d571-bdc1-41ae-9896-25417975f96b.png" Id="Rad907d6e13de414a" /></Relationships>
</file>