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46e7b8854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451c20f61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Nantou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733668746437f" /><Relationship Type="http://schemas.openxmlformats.org/officeDocument/2006/relationships/numbering" Target="/word/numbering.xml" Id="R559758fd5e4b45bb" /><Relationship Type="http://schemas.openxmlformats.org/officeDocument/2006/relationships/settings" Target="/word/settings.xml" Id="R0c48928b9a614ee9" /><Relationship Type="http://schemas.openxmlformats.org/officeDocument/2006/relationships/image" Target="/word/media/48338008-1afc-4704-afa8-7de8604ba202.png" Id="R000451c20f614c41" /></Relationships>
</file>