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94974646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91b8ed970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Buguza,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c6859d4d9481d" /><Relationship Type="http://schemas.openxmlformats.org/officeDocument/2006/relationships/numbering" Target="/word/numbering.xml" Id="R94741f8a509245bf" /><Relationship Type="http://schemas.openxmlformats.org/officeDocument/2006/relationships/settings" Target="/word/settings.xml" Id="R7d1cbe7369a84d07" /><Relationship Type="http://schemas.openxmlformats.org/officeDocument/2006/relationships/image" Target="/word/media/ea1e1f6f-2b05-4e02-a044-209bad9e8f37.png" Id="Rb0b91b8ed970480b" /></Relationships>
</file>