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bfc0cd74a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66319df3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 es Salaam,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e69851810499f" /><Relationship Type="http://schemas.openxmlformats.org/officeDocument/2006/relationships/numbering" Target="/word/numbering.xml" Id="R78ca7160b9fb4f60" /><Relationship Type="http://schemas.openxmlformats.org/officeDocument/2006/relationships/settings" Target="/word/settings.xml" Id="R7f6ab06c715a474a" /><Relationship Type="http://schemas.openxmlformats.org/officeDocument/2006/relationships/image" Target="/word/media/6f139b61-8502-46cf-b9a7-5e0a39adc519.png" Id="R403066319df34ac2" /></Relationships>
</file>