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31151299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2db1773c1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Gailamtungi,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ca1199d040cc" /><Relationship Type="http://schemas.openxmlformats.org/officeDocument/2006/relationships/numbering" Target="/word/numbering.xml" Id="R9cbc93688af64092" /><Relationship Type="http://schemas.openxmlformats.org/officeDocument/2006/relationships/settings" Target="/word/settings.xml" Id="R02004a613c1e48ad" /><Relationship Type="http://schemas.openxmlformats.org/officeDocument/2006/relationships/image" Target="/word/media/d00763a5-fd05-4e29-bb39-cbed131ba395.png" Id="R1e72db1773c14801" /></Relationships>
</file>