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b71b27c9e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57de6f1ef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Ikurugushi,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967835d3c4836" /><Relationship Type="http://schemas.openxmlformats.org/officeDocument/2006/relationships/numbering" Target="/word/numbering.xml" Id="R5f78896848344b41" /><Relationship Type="http://schemas.openxmlformats.org/officeDocument/2006/relationships/settings" Target="/word/settings.xml" Id="Rb62219b4afa34d72" /><Relationship Type="http://schemas.openxmlformats.org/officeDocument/2006/relationships/image" Target="/word/media/627f8fca-d213-4a62-a92e-84926b7c122b.png" Id="Re1557de6f1ef4344" /></Relationships>
</file>