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978128518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8f96a73f4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Isishunu,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7ad85feb34a05" /><Relationship Type="http://schemas.openxmlformats.org/officeDocument/2006/relationships/numbering" Target="/word/numbering.xml" Id="R815c3115e3434308" /><Relationship Type="http://schemas.openxmlformats.org/officeDocument/2006/relationships/settings" Target="/word/settings.xml" Id="R1668653c41bd4b3e" /><Relationship Type="http://schemas.openxmlformats.org/officeDocument/2006/relationships/image" Target="/word/media/60faf16b-f5fb-43ed-9814-09a6a82b039c.png" Id="R2478f96a73f44f86" /></Relationships>
</file>