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9bc4bbe7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1e07fc98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Kalukekele,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fa1ca063b44c9" /><Relationship Type="http://schemas.openxmlformats.org/officeDocument/2006/relationships/numbering" Target="/word/numbering.xml" Id="Rbdd48468a2c041d8" /><Relationship Type="http://schemas.openxmlformats.org/officeDocument/2006/relationships/settings" Target="/word/settings.xml" Id="R33f9117e8d634fff" /><Relationship Type="http://schemas.openxmlformats.org/officeDocument/2006/relationships/image" Target="/word/media/31ca7737-2173-4d7a-9013-1dbe62bb0231.png" Id="R6bd81e07fc98472a" /></Relationships>
</file>