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7609b00f4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81731618f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Karehe,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0ad7477194d0c" /><Relationship Type="http://schemas.openxmlformats.org/officeDocument/2006/relationships/numbering" Target="/word/numbering.xml" Id="Rc1c979cf17934055" /><Relationship Type="http://schemas.openxmlformats.org/officeDocument/2006/relationships/settings" Target="/word/settings.xml" Id="Rf04d1c7576074484" /><Relationship Type="http://schemas.openxmlformats.org/officeDocument/2006/relationships/image" Target="/word/media/81a3cf2b-1c61-45dd-a8c1-522486880ac3.png" Id="Rfab81731618f4624" /></Relationships>
</file>