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d8ff35f7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c138694ca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Kitumbeine,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93d01bb6d452f" /><Relationship Type="http://schemas.openxmlformats.org/officeDocument/2006/relationships/numbering" Target="/word/numbering.xml" Id="R3f0e17e72df941e7" /><Relationship Type="http://schemas.openxmlformats.org/officeDocument/2006/relationships/settings" Target="/word/settings.xml" Id="R43481d51753243ca" /><Relationship Type="http://schemas.openxmlformats.org/officeDocument/2006/relationships/image" Target="/word/media/923d1464-6aee-4a33-bdd3-dcbcbbd73c76.png" Id="Rcf3c138694ca4112" /></Relationships>
</file>