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07e7679ed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d9de5bcf6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a20600c614a14" /><Relationship Type="http://schemas.openxmlformats.org/officeDocument/2006/relationships/numbering" Target="/word/numbering.xml" Id="Rf916edde0163434d" /><Relationship Type="http://schemas.openxmlformats.org/officeDocument/2006/relationships/settings" Target="/word/settings.xml" Id="R87214994e9af4af4" /><Relationship Type="http://schemas.openxmlformats.org/officeDocument/2006/relationships/image" Target="/word/media/ef29a342-ee4a-4439-bea3-96956410d5f3.png" Id="R7d9d9de5bcf64825" /></Relationships>
</file>