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1d32c54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fe9c710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Limbolimboni,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672393f74797" /><Relationship Type="http://schemas.openxmlformats.org/officeDocument/2006/relationships/numbering" Target="/word/numbering.xml" Id="Rbb8a75e8caa04ee5" /><Relationship Type="http://schemas.openxmlformats.org/officeDocument/2006/relationships/settings" Target="/word/settings.xml" Id="R6e0b9207027d45e3" /><Relationship Type="http://schemas.openxmlformats.org/officeDocument/2006/relationships/image" Target="/word/media/c6c546b1-c35c-4e2b-8444-f3d777a6ab4b.png" Id="R4ad7fe9c710d4a26" /></Relationships>
</file>