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0a315196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bf06336ee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Liwale 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edb6642741f0" /><Relationship Type="http://schemas.openxmlformats.org/officeDocument/2006/relationships/numbering" Target="/word/numbering.xml" Id="R9cb4083752a34d29" /><Relationship Type="http://schemas.openxmlformats.org/officeDocument/2006/relationships/settings" Target="/word/settings.xml" Id="Rf16106bdf72b4d79" /><Relationship Type="http://schemas.openxmlformats.org/officeDocument/2006/relationships/image" Target="/word/media/f3073b17-2705-4722-b0d0-9dbe84d1293d.png" Id="Rf58bf06336ee4de0" /></Relationships>
</file>