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669e64fa0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c82149290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91be9c9a1446b" /><Relationship Type="http://schemas.openxmlformats.org/officeDocument/2006/relationships/numbering" Target="/word/numbering.xml" Id="R4ae340d4cbec4077" /><Relationship Type="http://schemas.openxmlformats.org/officeDocument/2006/relationships/settings" Target="/word/settings.xml" Id="Re4a601e909964fbc" /><Relationship Type="http://schemas.openxmlformats.org/officeDocument/2006/relationships/image" Target="/word/media/0052d55a-0611-4b08-9093-3461eb55ed27.png" Id="Rcb3c8214929044cf" /></Relationships>
</file>