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9d04bb47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8f38e9cd4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8a852899d4271" /><Relationship Type="http://schemas.openxmlformats.org/officeDocument/2006/relationships/numbering" Target="/word/numbering.xml" Id="R97b42292f8ca4907" /><Relationship Type="http://schemas.openxmlformats.org/officeDocument/2006/relationships/settings" Target="/word/settings.xml" Id="R0649612319a74c28" /><Relationship Type="http://schemas.openxmlformats.org/officeDocument/2006/relationships/image" Target="/word/media/7f7f3727-2e1e-427a-8ec2-b85ae0be98dc.png" Id="R8168f38e9cd44394" /></Relationships>
</file>